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D053" w14:textId="74FA9B04" w:rsidR="00987DF6" w:rsidRPr="00987DF6" w:rsidRDefault="00987DF6">
      <w:pPr>
        <w:rPr>
          <w:b/>
        </w:rPr>
      </w:pPr>
      <w:bookmarkStart w:id="0" w:name="_GoBack"/>
      <w:bookmarkEnd w:id="0"/>
      <w:r w:rsidRPr="00987DF6">
        <w:rPr>
          <w:b/>
        </w:rPr>
        <w:t xml:space="preserve">Boxing Day </w:t>
      </w:r>
      <w:r w:rsidRPr="00987DF6">
        <w:rPr>
          <w:b/>
        </w:rPr>
        <w:t xml:space="preserve">Club </w:t>
      </w:r>
      <w:r w:rsidRPr="00987DF6">
        <w:rPr>
          <w:b/>
        </w:rPr>
        <w:t xml:space="preserve">Handicap 10k </w:t>
      </w:r>
      <w:r w:rsidRPr="00987DF6">
        <w:rPr>
          <w:b/>
        </w:rPr>
        <w:t>2018</w:t>
      </w:r>
    </w:p>
    <w:p w14:paraId="5C3B8D8E" w14:textId="08D50210" w:rsidR="007F04BB" w:rsidRDefault="00987DF6">
      <w:r>
        <w:t xml:space="preserve">1st Abby </w:t>
      </w:r>
      <w:proofErr w:type="spellStart"/>
      <w:r>
        <w:t>Kirsopp</w:t>
      </w:r>
      <w:proofErr w:type="spellEnd"/>
      <w:r>
        <w:t xml:space="preserve"> 54.39 (+1) 55.39 2nd Fiona Norman-Brown 57.51 (+0) 57.51 3rd Carl </w:t>
      </w:r>
      <w:proofErr w:type="spellStart"/>
      <w:r>
        <w:t>Essery</w:t>
      </w:r>
      <w:proofErr w:type="spellEnd"/>
      <w:r>
        <w:t xml:space="preserve"> 47.07 (+11) 58.07 Jenna French 40.24 (+18) 58.24 Sophie McGoldrick 43.56 (+15) 58.56 Tom Banks 44.08 (+15) 59.08 Micky O’Callaghan 46.28 (+13) 59.28 Terry Puxty 42.47 (+17) 59.47 Sarah Jane 50.01 (+10) 60.01 Rhys Boorman 33.32 (+26.30) 60.02 Becky Mabon 45.09 (+15) 60.09 Ben McCallion 36.30 (+24) 60.30 Gary Foster 33.05 (+27.30) 60.35 Ross Garnett 42.41 (+18) 60.41 Suzi Frost 50.42 (+10) 60.42 Dan </w:t>
      </w:r>
      <w:proofErr w:type="spellStart"/>
      <w:r>
        <w:t>Isted</w:t>
      </w:r>
      <w:proofErr w:type="spellEnd"/>
      <w:r>
        <w:t xml:space="preserve"> 42.02 (+19) 61.02 Riz Maslen 42.03 (+19) 61.03 Amy Moore 44.13 (+17) 61.13 John Ralph 39.14 (+22) 61.14 Karen Murdock 41.22 (+20) 61.22 Russ Keen 40.20 (+21.30) 61.50 Dave Turner 43.30 (+19) 62.30 Paul Bennett 39.39 (+23) 62.39 Dave Clarke 51.52 (+11) 62.52 Jamie Kennedy 48.22 (+15) 63.22 Caitlin Millar 42.27 (+21) 63.27 Stacey Clusker 42.27 (+21) 63.27 Dean Constable 42.27 (+21.30) 63.57 Jason Wright 47.08 (+17) 64.08 Glenn Cooper 52.18 (+12) 64.18 Jason Johnstone 65.36 (+5) 70.36 Kieron Moss 48.28 Paul Rackstraw 55.33 Fastest laps: Male Gary Foster Female Jenna French</w:t>
      </w:r>
    </w:p>
    <w:sectPr w:rsidR="007F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F6"/>
    <w:rsid w:val="00275F2F"/>
    <w:rsid w:val="007F04BB"/>
    <w:rsid w:val="009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5A75"/>
  <w15:chartTrackingRefBased/>
  <w15:docId w15:val="{F1BB540E-F708-45FA-B964-487002F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Arnold</dc:creator>
  <cp:keywords/>
  <dc:description/>
  <cp:lastModifiedBy>Katie Arnold</cp:lastModifiedBy>
  <cp:revision>1</cp:revision>
  <dcterms:created xsi:type="dcterms:W3CDTF">2019-02-26T14:32:00Z</dcterms:created>
  <dcterms:modified xsi:type="dcterms:W3CDTF">2019-02-26T14:46:00Z</dcterms:modified>
</cp:coreProperties>
</file>